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E8933" w14:textId="4110E93B" w:rsidR="00592D2B" w:rsidRPr="00592D2B" w:rsidRDefault="000C45B4" w:rsidP="00592D2B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Low Carb Waffles</w:t>
      </w:r>
    </w:p>
    <w:p w14:paraId="5CE90D1A" w14:textId="77777777" w:rsidR="00592D2B" w:rsidRDefault="00592D2B" w:rsidP="00030D56">
      <w:pPr>
        <w:rPr>
          <w:b/>
          <w:u w:val="single"/>
        </w:rPr>
      </w:pPr>
    </w:p>
    <w:p w14:paraId="286E39DA" w14:textId="77824DA1" w:rsidR="00030D56" w:rsidRPr="00030D56" w:rsidRDefault="00030D56" w:rsidP="00030D56">
      <w:pPr>
        <w:rPr>
          <w:b/>
          <w:u w:val="single"/>
        </w:rPr>
      </w:pPr>
      <w:r w:rsidRPr="00030D56">
        <w:rPr>
          <w:b/>
          <w:u w:val="single"/>
        </w:rPr>
        <w:t>Ingredients</w:t>
      </w:r>
    </w:p>
    <w:p w14:paraId="27AE16D2" w14:textId="7B979326" w:rsidR="00030D56" w:rsidRDefault="000C45B4" w:rsidP="00030D56">
      <w:pPr>
        <w:pStyle w:val="ListParagraph"/>
        <w:numPr>
          <w:ilvl w:val="0"/>
          <w:numId w:val="5"/>
        </w:numPr>
      </w:pPr>
      <w:r>
        <w:t>One egg</w:t>
      </w:r>
    </w:p>
    <w:p w14:paraId="5CAE39B9" w14:textId="6A3790DB" w:rsidR="00030D56" w:rsidRDefault="000C45B4" w:rsidP="00030D56">
      <w:pPr>
        <w:pStyle w:val="ListParagraph"/>
        <w:numPr>
          <w:ilvl w:val="0"/>
          <w:numId w:val="5"/>
        </w:numPr>
      </w:pPr>
      <w:r>
        <w:t>1/3 cup of soy flour</w:t>
      </w:r>
      <w:r w:rsidR="00E560AA">
        <w:t xml:space="preserve"> (or if you prefer you can use 1 Tbsp coconut flour, 1 Tbsp almond flour, and 1 Tbsp soy flour – feel free to experiment!)</w:t>
      </w:r>
      <w:bookmarkStart w:id="0" w:name="_GoBack"/>
      <w:bookmarkEnd w:id="0"/>
    </w:p>
    <w:p w14:paraId="6D3B2679" w14:textId="5D10F651" w:rsidR="00030D56" w:rsidRDefault="00030D56" w:rsidP="00030D56">
      <w:pPr>
        <w:pStyle w:val="ListParagraph"/>
        <w:numPr>
          <w:ilvl w:val="0"/>
          <w:numId w:val="5"/>
        </w:numPr>
      </w:pPr>
      <w:r>
        <w:t xml:space="preserve">1/4 </w:t>
      </w:r>
      <w:r w:rsidR="000C45B4">
        <w:t>cup of heavy whipping cream</w:t>
      </w:r>
    </w:p>
    <w:p w14:paraId="113FE79F" w14:textId="1FA7BCE4" w:rsidR="00030D56" w:rsidRDefault="00030D56" w:rsidP="00030D56">
      <w:pPr>
        <w:pStyle w:val="ListParagraph"/>
        <w:numPr>
          <w:ilvl w:val="0"/>
          <w:numId w:val="5"/>
        </w:numPr>
      </w:pPr>
      <w:r>
        <w:t>1/</w:t>
      </w:r>
      <w:r w:rsidR="000C45B4">
        <w:t>3 cup of water</w:t>
      </w:r>
    </w:p>
    <w:p w14:paraId="5BA57562" w14:textId="59FC9FA7" w:rsidR="00030D56" w:rsidRDefault="00030D56" w:rsidP="00030D56">
      <w:pPr>
        <w:pStyle w:val="ListParagraph"/>
        <w:numPr>
          <w:ilvl w:val="0"/>
          <w:numId w:val="5"/>
        </w:numPr>
      </w:pPr>
      <w:r>
        <w:t xml:space="preserve">1 </w:t>
      </w:r>
      <w:r w:rsidR="000C45B4">
        <w:t>Tbsp of Stevia or sugar substitute of your choice</w:t>
      </w:r>
    </w:p>
    <w:p w14:paraId="75951A66" w14:textId="4498DD0A" w:rsidR="00030D56" w:rsidRDefault="000C45B4" w:rsidP="00030D56">
      <w:pPr>
        <w:pStyle w:val="ListParagraph"/>
        <w:numPr>
          <w:ilvl w:val="0"/>
          <w:numId w:val="5"/>
        </w:numPr>
      </w:pPr>
      <w:r>
        <w:t>½ tsp of baking powder</w:t>
      </w:r>
    </w:p>
    <w:p w14:paraId="6158DF3F" w14:textId="3764A4CC" w:rsidR="00592D2B" w:rsidRDefault="00592D2B" w:rsidP="000C45B4">
      <w:pPr>
        <w:pStyle w:val="ListParagraph"/>
      </w:pPr>
    </w:p>
    <w:p w14:paraId="2983EA90" w14:textId="739187E8" w:rsidR="00592D2B" w:rsidRDefault="00592D2B" w:rsidP="00592D2B"/>
    <w:p w14:paraId="3117C824" w14:textId="7143FF19" w:rsidR="00592D2B" w:rsidRDefault="000C45B4" w:rsidP="00592D2B">
      <w:r>
        <w:t>Mix in a little mini-blender or by hand. Pour mix in a waffle maker, cook for about five minutes. This should make about three waffles.</w:t>
      </w:r>
    </w:p>
    <w:p w14:paraId="70744761" w14:textId="37E352F1" w:rsidR="00030D56" w:rsidRDefault="00030D56" w:rsidP="00030D56"/>
    <w:p w14:paraId="4890990C" w14:textId="77777777" w:rsidR="00A51075" w:rsidRDefault="00A51075"/>
    <w:sectPr w:rsidR="00A51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6204B"/>
    <w:multiLevelType w:val="multilevel"/>
    <w:tmpl w:val="04090021"/>
    <w:styleLink w:val="Style1"/>
    <w:lvl w:ilvl="0">
      <w:start w:val="1"/>
      <w:numFmt w:val="upperRoman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asciiTheme="majorHAnsi" w:hAnsiTheme="majorHAnsi"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7D7236D"/>
    <w:multiLevelType w:val="multilevel"/>
    <w:tmpl w:val="04090027"/>
    <w:styleLink w:val="MyStyle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Calibri" w:hAnsi="Calibri"/>
        <w:b/>
        <w:sz w:val="26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Calibri" w:hAnsi="Calibri"/>
        <w:sz w:val="24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="Calibri" w:hAnsi="Calibri"/>
        <w:b/>
        <w:i/>
        <w:sz w:val="24"/>
      </w:rPr>
    </w:lvl>
    <w:lvl w:ilvl="4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b w:val="0"/>
        <w:color w:val="auto"/>
        <w:sz w:val="24"/>
      </w:rPr>
    </w:lvl>
    <w:lvl w:ilvl="5">
      <w:start w:val="1"/>
      <w:numFmt w:val="bullet"/>
      <w:lvlText w:val=""/>
      <w:lvlJc w:val="left"/>
      <w:pPr>
        <w:ind w:left="3600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"/>
      <w:lvlJc w:val="left"/>
      <w:pPr>
        <w:ind w:left="4320" w:firstLine="0"/>
      </w:pPr>
      <w:rPr>
        <w:rFonts w:ascii="Symbol" w:hAnsi="Symbol" w:hint="default"/>
        <w:color w:val="auto"/>
      </w:r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51D401ED"/>
    <w:multiLevelType w:val="hybridMultilevel"/>
    <w:tmpl w:val="4106F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56"/>
    <w:rsid w:val="00030D56"/>
    <w:rsid w:val="000C45B4"/>
    <w:rsid w:val="00363CB6"/>
    <w:rsid w:val="00592D2B"/>
    <w:rsid w:val="005A68FD"/>
    <w:rsid w:val="00695BA9"/>
    <w:rsid w:val="008D36F6"/>
    <w:rsid w:val="00A51075"/>
    <w:rsid w:val="00B475B3"/>
    <w:rsid w:val="00BC7E45"/>
    <w:rsid w:val="00BE7041"/>
    <w:rsid w:val="00C53497"/>
    <w:rsid w:val="00D9610C"/>
    <w:rsid w:val="00E560AA"/>
    <w:rsid w:val="00E73DA6"/>
    <w:rsid w:val="00EE4996"/>
    <w:rsid w:val="00F5323D"/>
    <w:rsid w:val="00F5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70C8F"/>
  <w15:chartTrackingRefBased/>
  <w15:docId w15:val="{7C91A80B-8096-47BB-8586-3A361FEE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yStyle">
    <w:name w:val="MyStyle"/>
    <w:uiPriority w:val="99"/>
    <w:rsid w:val="005A68FD"/>
    <w:pPr>
      <w:numPr>
        <w:numId w:val="1"/>
      </w:numPr>
    </w:pPr>
  </w:style>
  <w:style w:type="numbering" w:customStyle="1" w:styleId="Style1">
    <w:name w:val="Style1"/>
    <w:uiPriority w:val="99"/>
    <w:rsid w:val="00BC7E45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30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Dennis</cp:lastModifiedBy>
  <cp:revision>4</cp:revision>
  <cp:lastPrinted>2018-01-31T13:49:00Z</cp:lastPrinted>
  <dcterms:created xsi:type="dcterms:W3CDTF">2018-08-17T05:30:00Z</dcterms:created>
  <dcterms:modified xsi:type="dcterms:W3CDTF">2018-08-17T05:41:00Z</dcterms:modified>
</cp:coreProperties>
</file>